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46A0" w14:textId="3CFA36CF" w:rsidR="00C41BB0" w:rsidRPr="000417EC" w:rsidRDefault="0031565C" w:rsidP="0031565C">
      <w:pPr>
        <w:jc w:val="center"/>
        <w:rPr>
          <w:rFonts w:ascii="仿宋_GB2312" w:eastAsia="仿宋_GB2312"/>
          <w:sz w:val="36"/>
          <w:szCs w:val="40"/>
        </w:rPr>
      </w:pPr>
      <w:proofErr w:type="gramStart"/>
      <w:r w:rsidRPr="000417EC">
        <w:rPr>
          <w:rFonts w:ascii="仿宋_GB2312" w:eastAsia="仿宋_GB2312" w:hint="eastAsia"/>
          <w:sz w:val="36"/>
          <w:szCs w:val="40"/>
        </w:rPr>
        <w:t>上海市数商协会</w:t>
      </w:r>
      <w:proofErr w:type="gramEnd"/>
      <w:r w:rsidR="00221C88" w:rsidRPr="000417EC">
        <w:rPr>
          <w:rFonts w:ascii="仿宋_GB2312" w:eastAsia="仿宋_GB2312" w:hint="eastAsia"/>
          <w:sz w:val="36"/>
          <w:szCs w:val="40"/>
        </w:rPr>
        <w:t>（筹）</w:t>
      </w:r>
      <w:r w:rsidRPr="000417EC">
        <w:rPr>
          <w:rFonts w:ascii="仿宋_GB2312" w:eastAsia="仿宋_GB2312" w:hint="eastAsia"/>
          <w:sz w:val="36"/>
          <w:szCs w:val="40"/>
        </w:rPr>
        <w:t>团体会员申报表</w:t>
      </w:r>
    </w:p>
    <w:p w14:paraId="3202C64A" w14:textId="17DD31D3" w:rsidR="006D0199" w:rsidRPr="000417EC" w:rsidRDefault="006D0199" w:rsidP="0031565C">
      <w:pPr>
        <w:jc w:val="center"/>
        <w:rPr>
          <w:rFonts w:ascii="仿宋_GB2312" w:eastAsia="仿宋_GB2312"/>
          <w:sz w:val="36"/>
          <w:szCs w:val="40"/>
        </w:rPr>
      </w:pPr>
      <w:r w:rsidRPr="000417EC">
        <w:rPr>
          <w:rFonts w:ascii="仿宋_GB2312" w:eastAsia="仿宋_GB2312" w:hint="eastAsia"/>
          <w:sz w:val="36"/>
          <w:szCs w:val="40"/>
        </w:rPr>
        <w:t xml:space="preserve">                         </w:t>
      </w:r>
      <w:r w:rsidRPr="000417EC">
        <w:rPr>
          <w:rFonts w:ascii="仿宋_GB2312" w:eastAsia="仿宋_GB2312" w:hint="eastAsia"/>
          <w:sz w:val="24"/>
          <w:szCs w:val="28"/>
        </w:rPr>
        <w:t xml:space="preserve">    编号：</w:t>
      </w: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1915"/>
        <w:gridCol w:w="1330"/>
        <w:gridCol w:w="1077"/>
        <w:gridCol w:w="849"/>
        <w:gridCol w:w="1774"/>
        <w:gridCol w:w="1713"/>
      </w:tblGrid>
      <w:tr w:rsidR="00B90011" w:rsidRPr="000417EC" w14:paraId="7DD14F5E" w14:textId="77777777" w:rsidTr="00F677B5">
        <w:trPr>
          <w:trHeight w:val="853"/>
        </w:trPr>
        <w:tc>
          <w:tcPr>
            <w:tcW w:w="1915" w:type="dxa"/>
            <w:vAlign w:val="center"/>
          </w:tcPr>
          <w:p w14:paraId="1BF91813" w14:textId="3408B8E5" w:rsidR="00B90011" w:rsidRPr="000417EC" w:rsidRDefault="00B90011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742" w:type="dxa"/>
            <w:gridSpan w:val="5"/>
            <w:vAlign w:val="center"/>
          </w:tcPr>
          <w:p w14:paraId="2476D4E0" w14:textId="77777777" w:rsidR="00B90011" w:rsidRPr="000417EC" w:rsidRDefault="00B90011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4BD5" w:rsidRPr="000417EC" w14:paraId="63507481" w14:textId="77777777" w:rsidTr="00F677B5">
        <w:trPr>
          <w:trHeight w:val="919"/>
        </w:trPr>
        <w:tc>
          <w:tcPr>
            <w:tcW w:w="1915" w:type="dxa"/>
            <w:vAlign w:val="center"/>
          </w:tcPr>
          <w:p w14:paraId="61DEB99D" w14:textId="439C00DE" w:rsidR="0031565C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通讯</w:t>
            </w:r>
            <w:r w:rsidR="0031565C" w:rsidRPr="000417EC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3256" w:type="dxa"/>
            <w:gridSpan w:val="3"/>
            <w:vAlign w:val="center"/>
          </w:tcPr>
          <w:p w14:paraId="33B019AB" w14:textId="77777777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5D58BE4" w14:textId="209934B6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登记注册类型</w:t>
            </w:r>
          </w:p>
        </w:tc>
        <w:tc>
          <w:tcPr>
            <w:tcW w:w="1711" w:type="dxa"/>
            <w:vAlign w:val="center"/>
          </w:tcPr>
          <w:p w14:paraId="6C646A57" w14:textId="77777777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134" w:rsidRPr="000417EC" w14:paraId="6B3049D5" w14:textId="3598F33D" w:rsidTr="00F677B5">
        <w:trPr>
          <w:trHeight w:val="919"/>
        </w:trPr>
        <w:tc>
          <w:tcPr>
            <w:tcW w:w="1915" w:type="dxa"/>
            <w:vAlign w:val="center"/>
          </w:tcPr>
          <w:p w14:paraId="327595C6" w14:textId="79AD7D98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统一社会代码</w:t>
            </w:r>
          </w:p>
        </w:tc>
        <w:tc>
          <w:tcPr>
            <w:tcW w:w="3256" w:type="dxa"/>
            <w:gridSpan w:val="3"/>
            <w:vAlign w:val="center"/>
          </w:tcPr>
          <w:p w14:paraId="38CB52B2" w14:textId="77777777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788E79BF" w14:textId="3B2BE885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1711" w:type="dxa"/>
            <w:vAlign w:val="center"/>
          </w:tcPr>
          <w:p w14:paraId="47B84C7E" w14:textId="77777777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4BD5" w:rsidRPr="000417EC" w14:paraId="3925734D" w14:textId="77777777" w:rsidTr="00F677B5">
        <w:trPr>
          <w:trHeight w:val="853"/>
        </w:trPr>
        <w:tc>
          <w:tcPr>
            <w:tcW w:w="1915" w:type="dxa"/>
            <w:vAlign w:val="center"/>
          </w:tcPr>
          <w:p w14:paraId="20925E18" w14:textId="0F31A87A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企业代表</w:t>
            </w:r>
          </w:p>
        </w:tc>
        <w:tc>
          <w:tcPr>
            <w:tcW w:w="1330" w:type="dxa"/>
            <w:vAlign w:val="center"/>
          </w:tcPr>
          <w:p w14:paraId="2A308168" w14:textId="77777777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1E13F96" w14:textId="6354270D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848" w:type="dxa"/>
            <w:vAlign w:val="center"/>
          </w:tcPr>
          <w:p w14:paraId="595117EF" w14:textId="77777777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7101FBE" w14:textId="2638AFEC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711" w:type="dxa"/>
            <w:vAlign w:val="center"/>
          </w:tcPr>
          <w:p w14:paraId="609E6F6C" w14:textId="77777777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4BD5" w:rsidRPr="000417EC" w14:paraId="1186D580" w14:textId="77777777" w:rsidTr="00F677B5">
        <w:trPr>
          <w:trHeight w:val="867"/>
        </w:trPr>
        <w:tc>
          <w:tcPr>
            <w:tcW w:w="1915" w:type="dxa"/>
            <w:vAlign w:val="center"/>
          </w:tcPr>
          <w:p w14:paraId="6CC52E7B" w14:textId="6FAB250C" w:rsidR="0031565C" w:rsidRPr="000417EC" w:rsidRDefault="00476A03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联络人</w:t>
            </w:r>
          </w:p>
        </w:tc>
        <w:tc>
          <w:tcPr>
            <w:tcW w:w="1330" w:type="dxa"/>
            <w:vAlign w:val="center"/>
          </w:tcPr>
          <w:p w14:paraId="639518E5" w14:textId="77777777" w:rsidR="0031565C" w:rsidRPr="000417EC" w:rsidRDefault="0031565C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9E8FEE7" w14:textId="43E2DADA" w:rsidR="0031565C" w:rsidRPr="000417EC" w:rsidRDefault="0031565C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848" w:type="dxa"/>
            <w:vAlign w:val="center"/>
          </w:tcPr>
          <w:p w14:paraId="2A87CB78" w14:textId="77777777" w:rsidR="0031565C" w:rsidRPr="000417EC" w:rsidRDefault="0031565C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695957C" w14:textId="195A9CC6" w:rsidR="0031565C" w:rsidRPr="000417EC" w:rsidRDefault="006D0199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711" w:type="dxa"/>
            <w:vAlign w:val="center"/>
          </w:tcPr>
          <w:p w14:paraId="23947630" w14:textId="77777777" w:rsidR="0031565C" w:rsidRPr="000417EC" w:rsidRDefault="0031565C" w:rsidP="006D0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65C" w:rsidRPr="000417EC" w14:paraId="4E2A51D4" w14:textId="77777777" w:rsidTr="00F677B5">
        <w:trPr>
          <w:trHeight w:val="853"/>
        </w:trPr>
        <w:tc>
          <w:tcPr>
            <w:tcW w:w="1915" w:type="dxa"/>
            <w:vAlign w:val="center"/>
          </w:tcPr>
          <w:p w14:paraId="23FFAA5C" w14:textId="3FA0F13A" w:rsidR="0031565C" w:rsidRPr="000417EC" w:rsidRDefault="0031565C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742" w:type="dxa"/>
            <w:gridSpan w:val="5"/>
            <w:vAlign w:val="center"/>
          </w:tcPr>
          <w:p w14:paraId="75580E52" w14:textId="64A4847D" w:rsidR="0031565C" w:rsidRPr="000417EC" w:rsidRDefault="00A24AF3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B64134" w:rsidRPr="000417EC" w14:paraId="0E371AAC" w14:textId="77777777" w:rsidTr="00F677B5">
        <w:trPr>
          <w:trHeight w:val="2573"/>
        </w:trPr>
        <w:tc>
          <w:tcPr>
            <w:tcW w:w="1915" w:type="dxa"/>
            <w:vAlign w:val="center"/>
          </w:tcPr>
          <w:p w14:paraId="24E94DF7" w14:textId="32323933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入会申请</w:t>
            </w:r>
          </w:p>
        </w:tc>
        <w:tc>
          <w:tcPr>
            <w:tcW w:w="6742" w:type="dxa"/>
            <w:gridSpan w:val="5"/>
          </w:tcPr>
          <w:p w14:paraId="5C78E7BC" w14:textId="77777777" w:rsidR="000417EC" w:rsidRDefault="000417EC" w:rsidP="007850C9">
            <w:pPr>
              <w:widowControl/>
              <w:wordWrap w:val="0"/>
              <w:ind w:firstLineChars="200" w:firstLine="480"/>
              <w:jc w:val="left"/>
              <w:textAlignment w:val="baseline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  <w:p w14:paraId="4BC939F6" w14:textId="528892E9" w:rsidR="00B64134" w:rsidRDefault="000A2BED" w:rsidP="007850C9">
            <w:pPr>
              <w:widowControl/>
              <w:wordWrap w:val="0"/>
              <w:ind w:firstLineChars="200" w:firstLine="480"/>
              <w:jc w:val="left"/>
              <w:textAlignment w:val="baseline"/>
              <w:outlineLvl w:val="2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本单位</w:t>
            </w:r>
            <w:r w:rsidR="00B64134" w:rsidRPr="000417EC">
              <w:rPr>
                <w:rFonts w:ascii="仿宋_GB2312" w:eastAsia="仿宋_GB2312" w:hint="eastAsia"/>
                <w:sz w:val="24"/>
                <w:szCs w:val="24"/>
              </w:rPr>
              <w:t>自愿加入</w:t>
            </w:r>
            <w:proofErr w:type="gramStart"/>
            <w:r w:rsidR="00B64134" w:rsidRPr="000417EC">
              <w:rPr>
                <w:rFonts w:ascii="仿宋_GB2312" w:eastAsia="仿宋_GB2312" w:hint="eastAsia"/>
                <w:sz w:val="24"/>
                <w:szCs w:val="24"/>
              </w:rPr>
              <w:t>上海市数商协会</w:t>
            </w:r>
            <w:proofErr w:type="gramEnd"/>
            <w:r w:rsidR="00B64134" w:rsidRPr="000417E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B90011" w:rsidRPr="000417EC">
              <w:rPr>
                <w:rFonts w:ascii="仿宋_GB2312" w:eastAsia="仿宋_GB2312" w:hint="eastAsia"/>
                <w:sz w:val="24"/>
                <w:szCs w:val="24"/>
              </w:rPr>
              <w:t>申请会员类别为：</w:t>
            </w:r>
          </w:p>
          <w:p w14:paraId="5465D68F" w14:textId="61E5057D" w:rsidR="000417EC" w:rsidRDefault="000417EC" w:rsidP="007850C9">
            <w:pPr>
              <w:widowControl/>
              <w:wordWrap w:val="0"/>
              <w:ind w:firstLineChars="200" w:firstLine="480"/>
              <w:jc w:val="left"/>
              <w:textAlignment w:val="baseline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  <w:p w14:paraId="2A106893" w14:textId="77777777" w:rsidR="000417EC" w:rsidRPr="000417EC" w:rsidRDefault="000417EC" w:rsidP="007850C9">
            <w:pPr>
              <w:widowControl/>
              <w:wordWrap w:val="0"/>
              <w:ind w:firstLineChars="200" w:firstLine="480"/>
              <w:jc w:val="left"/>
              <w:textAlignment w:val="baseline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  <w:p w14:paraId="624B64DC" w14:textId="77777777" w:rsidR="000417EC" w:rsidRDefault="00B90011" w:rsidP="00B90011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0417EC">
              <w:rPr>
                <w:rFonts w:ascii="仿宋_GB2312" w:eastAsia="仿宋_GB2312" w:hint="eastAsia"/>
                <w:sz w:val="24"/>
                <w:szCs w:val="24"/>
              </w:rPr>
              <w:t xml:space="preserve">副理事长单位  □理事单位  □会员单位 </w:t>
            </w:r>
          </w:p>
          <w:p w14:paraId="2A179875" w14:textId="77777777" w:rsidR="000417EC" w:rsidRDefault="000417EC" w:rsidP="000417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C16372" w14:textId="51544CEA" w:rsidR="00B64134" w:rsidRPr="000417EC" w:rsidRDefault="00B90011" w:rsidP="00B90011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14:paraId="2560D0CD" w14:textId="7310AE0E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申请单位（公章）：                     年   月   日</w:t>
            </w:r>
          </w:p>
        </w:tc>
      </w:tr>
      <w:tr w:rsidR="00B64134" w:rsidRPr="000417EC" w14:paraId="2529E392" w14:textId="77777777" w:rsidTr="00F677B5">
        <w:trPr>
          <w:trHeight w:val="867"/>
        </w:trPr>
        <w:tc>
          <w:tcPr>
            <w:tcW w:w="8658" w:type="dxa"/>
            <w:gridSpan w:val="6"/>
            <w:vAlign w:val="center"/>
          </w:tcPr>
          <w:p w14:paraId="67D9AF60" w14:textId="5CFEC747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以下部分由协会填写</w:t>
            </w:r>
          </w:p>
        </w:tc>
      </w:tr>
      <w:tr w:rsidR="00B64134" w:rsidRPr="000417EC" w14:paraId="23DE3B5B" w14:textId="77777777" w:rsidTr="00F677B5">
        <w:trPr>
          <w:trHeight w:val="2573"/>
        </w:trPr>
        <w:tc>
          <w:tcPr>
            <w:tcW w:w="1915" w:type="dxa"/>
            <w:vAlign w:val="center"/>
          </w:tcPr>
          <w:p w14:paraId="316B8DB7" w14:textId="2A7F55E1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17EC">
              <w:rPr>
                <w:rFonts w:ascii="仿宋_GB2312" w:eastAsia="仿宋_GB2312" w:hint="eastAsia"/>
                <w:sz w:val="24"/>
                <w:szCs w:val="24"/>
              </w:rPr>
              <w:t>协会意见</w:t>
            </w:r>
          </w:p>
        </w:tc>
        <w:tc>
          <w:tcPr>
            <w:tcW w:w="6742" w:type="dxa"/>
            <w:gridSpan w:val="5"/>
          </w:tcPr>
          <w:p w14:paraId="720E5E45" w14:textId="77777777" w:rsidR="00B64134" w:rsidRPr="000417EC" w:rsidRDefault="00B64134" w:rsidP="00315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FAB1A3" w14:textId="77777777" w:rsidR="000417EC" w:rsidRDefault="000417EC" w:rsidP="00041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8151BAD" w14:textId="77777777" w:rsidR="000417EC" w:rsidRDefault="000417EC" w:rsidP="00041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6A58A02" w14:textId="77777777" w:rsidR="000417EC" w:rsidRDefault="000417EC" w:rsidP="000417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436C7C" w14:textId="68FB7BA3" w:rsidR="00B64134" w:rsidRDefault="000417EC" w:rsidP="00041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B64134" w:rsidRPr="000417EC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14:paraId="6B966F4C" w14:textId="77777777" w:rsidR="000417EC" w:rsidRPr="000417EC" w:rsidRDefault="000417EC" w:rsidP="00041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C392AA" w14:textId="0538A415" w:rsidR="00B64134" w:rsidRPr="000417EC" w:rsidRDefault="000417EC" w:rsidP="00041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64134" w:rsidRPr="000417EC">
              <w:rPr>
                <w:rFonts w:ascii="仿宋_GB2312" w:eastAsia="仿宋_GB2312" w:hint="eastAsia"/>
                <w:sz w:val="24"/>
                <w:szCs w:val="24"/>
              </w:rPr>
              <w:t>盖章</w:t>
            </w:r>
          </w:p>
        </w:tc>
      </w:tr>
    </w:tbl>
    <w:p w14:paraId="5600BA08" w14:textId="77777777" w:rsidR="00F677B5" w:rsidRPr="000417EC" w:rsidRDefault="00F677B5" w:rsidP="00F677B5">
      <w:pPr>
        <w:ind w:firstLineChars="200" w:firstLine="420"/>
        <w:rPr>
          <w:rFonts w:ascii="仿宋_GB2312" w:eastAsia="仿宋_GB2312"/>
        </w:rPr>
      </w:pPr>
    </w:p>
    <w:p w14:paraId="0CCC8DDD" w14:textId="1BD1A71E" w:rsidR="00A24AF3" w:rsidRDefault="00CD582D" w:rsidP="00CD582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提示：1、</w:t>
      </w:r>
      <w:r w:rsidR="00F677B5" w:rsidRPr="000417EC">
        <w:rPr>
          <w:rFonts w:ascii="仿宋_GB2312" w:eastAsia="仿宋_GB2312" w:hint="eastAsia"/>
        </w:rPr>
        <w:t>以上信息仅用于会员统计工作，对外保密，请您完整填写。</w:t>
      </w:r>
    </w:p>
    <w:p w14:paraId="5504FBDE" w14:textId="163B33DA" w:rsidR="00CD582D" w:rsidRPr="00CD582D" w:rsidRDefault="00CD582D" w:rsidP="00CD582D"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2</w:t>
      </w:r>
      <w:r>
        <w:rPr>
          <w:rFonts w:ascii="仿宋_GB2312" w:eastAsia="仿宋_GB2312" w:hint="eastAsia"/>
        </w:rPr>
        <w:t>、</w:t>
      </w:r>
      <w:r w:rsidR="00F94167">
        <w:rPr>
          <w:rFonts w:ascii="仿宋_GB2312" w:eastAsia="仿宋_GB2312" w:hint="eastAsia"/>
        </w:rPr>
        <w:t>以上文件</w:t>
      </w:r>
      <w:r>
        <w:rPr>
          <w:rFonts w:ascii="仿宋_GB2312" w:eastAsia="仿宋_GB2312" w:hint="eastAsia"/>
        </w:rPr>
        <w:t>盖章后</w:t>
      </w:r>
      <w:r w:rsidR="00F94167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请点击以下链接完成信息的填报和文件上传。</w:t>
      </w:r>
    </w:p>
    <w:p w14:paraId="0F71CF82" w14:textId="524159E5" w:rsidR="00821F88" w:rsidRPr="008B4D6C" w:rsidRDefault="00CD582D" w:rsidP="00DB2194">
      <w:pPr>
        <w:rPr>
          <w:rFonts w:ascii="仿宋_GB2312" w:eastAsia="仿宋_GB2312"/>
          <w:sz w:val="22"/>
          <w:szCs w:val="24"/>
          <w:u w:val="single"/>
        </w:rPr>
      </w:pPr>
      <w:r w:rsidRPr="00CD582D">
        <w:rPr>
          <w:rFonts w:ascii="仿宋_GB2312" w:eastAsia="仿宋_GB2312" w:hint="eastAsia"/>
          <w:sz w:val="22"/>
          <w:szCs w:val="24"/>
        </w:rPr>
        <w:t xml:space="preserve"> </w:t>
      </w:r>
      <w:r w:rsidRPr="00CD582D">
        <w:rPr>
          <w:rFonts w:ascii="仿宋_GB2312" w:eastAsia="仿宋_GB2312"/>
          <w:sz w:val="22"/>
          <w:szCs w:val="24"/>
        </w:rPr>
        <w:t xml:space="preserve">  </w:t>
      </w:r>
      <w:r>
        <w:rPr>
          <w:rFonts w:ascii="仿宋_GB2312" w:eastAsia="仿宋_GB2312"/>
          <w:sz w:val="22"/>
          <w:szCs w:val="24"/>
        </w:rPr>
        <w:t xml:space="preserve"> </w:t>
      </w:r>
      <w:r w:rsidR="008B4D6C">
        <w:rPr>
          <w:rFonts w:ascii="仿宋_GB2312" w:eastAsia="仿宋_GB2312"/>
          <w:sz w:val="22"/>
          <w:szCs w:val="24"/>
        </w:rPr>
        <w:t xml:space="preserve">    </w:t>
      </w:r>
      <w:r w:rsidRPr="008B4D6C">
        <w:rPr>
          <w:rFonts w:ascii="仿宋_GB2312" w:eastAsia="仿宋_GB2312"/>
          <w:sz w:val="22"/>
          <w:szCs w:val="24"/>
          <w:u w:val="single"/>
        </w:rPr>
        <w:t xml:space="preserve"> https://www.wjx.cn/vm/QXmFFZr.aspx</w:t>
      </w:r>
    </w:p>
    <w:sectPr w:rsidR="00821F88" w:rsidRPr="008B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2545" w14:textId="77777777" w:rsidR="00F665B2" w:rsidRDefault="00F665B2" w:rsidP="009040D3">
      <w:r>
        <w:separator/>
      </w:r>
    </w:p>
  </w:endnote>
  <w:endnote w:type="continuationSeparator" w:id="0">
    <w:p w14:paraId="11C7936B" w14:textId="77777777" w:rsidR="00F665B2" w:rsidRDefault="00F665B2" w:rsidP="0090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D67B" w14:textId="77777777" w:rsidR="00F665B2" w:rsidRDefault="00F665B2" w:rsidP="009040D3">
      <w:r>
        <w:separator/>
      </w:r>
    </w:p>
  </w:footnote>
  <w:footnote w:type="continuationSeparator" w:id="0">
    <w:p w14:paraId="05441767" w14:textId="77777777" w:rsidR="00F665B2" w:rsidRDefault="00F665B2" w:rsidP="0090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88"/>
    <w:rsid w:val="00025D86"/>
    <w:rsid w:val="000417EC"/>
    <w:rsid w:val="00074F95"/>
    <w:rsid w:val="000A2BED"/>
    <w:rsid w:val="001741ED"/>
    <w:rsid w:val="00221C88"/>
    <w:rsid w:val="00284022"/>
    <w:rsid w:val="00284BD5"/>
    <w:rsid w:val="002D5E6C"/>
    <w:rsid w:val="0031565C"/>
    <w:rsid w:val="0037210C"/>
    <w:rsid w:val="003975C0"/>
    <w:rsid w:val="00400BA1"/>
    <w:rsid w:val="00430C92"/>
    <w:rsid w:val="0043739D"/>
    <w:rsid w:val="00476A03"/>
    <w:rsid w:val="004B3A86"/>
    <w:rsid w:val="005246F0"/>
    <w:rsid w:val="005270CC"/>
    <w:rsid w:val="00611338"/>
    <w:rsid w:val="00656928"/>
    <w:rsid w:val="006D0199"/>
    <w:rsid w:val="006E3C2E"/>
    <w:rsid w:val="00755C29"/>
    <w:rsid w:val="007850C9"/>
    <w:rsid w:val="00821F88"/>
    <w:rsid w:val="008B4D6C"/>
    <w:rsid w:val="00900547"/>
    <w:rsid w:val="009040D3"/>
    <w:rsid w:val="0093465D"/>
    <w:rsid w:val="00A2318F"/>
    <w:rsid w:val="00A24AF3"/>
    <w:rsid w:val="00AD7047"/>
    <w:rsid w:val="00B5338D"/>
    <w:rsid w:val="00B64134"/>
    <w:rsid w:val="00B66AA6"/>
    <w:rsid w:val="00B90011"/>
    <w:rsid w:val="00BA1A88"/>
    <w:rsid w:val="00C41BB0"/>
    <w:rsid w:val="00CB2304"/>
    <w:rsid w:val="00CB2AC9"/>
    <w:rsid w:val="00CD582D"/>
    <w:rsid w:val="00CF0A20"/>
    <w:rsid w:val="00DB2194"/>
    <w:rsid w:val="00E655A7"/>
    <w:rsid w:val="00EF5F61"/>
    <w:rsid w:val="00F665B2"/>
    <w:rsid w:val="00F677B5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A6188"/>
  <w15:chartTrackingRefBased/>
  <w15:docId w15:val="{B6684F80-3E26-43C8-A7AB-D75C943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533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40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40D3"/>
    <w:rPr>
      <w:sz w:val="18"/>
      <w:szCs w:val="18"/>
    </w:rPr>
  </w:style>
  <w:style w:type="table" w:styleId="a8">
    <w:name w:val="Grid Table Light"/>
    <w:basedOn w:val="a1"/>
    <w:uiPriority w:val="40"/>
    <w:rsid w:val="009040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Placeholder Text"/>
    <w:basedOn w:val="a0"/>
    <w:uiPriority w:val="99"/>
    <w:semiHidden/>
    <w:rsid w:val="00EF5F61"/>
    <w:rPr>
      <w:color w:val="808080"/>
    </w:rPr>
  </w:style>
  <w:style w:type="character" w:customStyle="1" w:styleId="30">
    <w:name w:val="标题 3 字符"/>
    <w:basedOn w:val="a0"/>
    <w:link w:val="3"/>
    <w:uiPriority w:val="9"/>
    <w:rsid w:val="00B5338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267D-2397-47D6-9722-ED858FB6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欣</dc:creator>
  <cp:keywords/>
  <dc:description/>
  <cp:lastModifiedBy>井 欣</cp:lastModifiedBy>
  <cp:revision>52</cp:revision>
  <dcterms:created xsi:type="dcterms:W3CDTF">2022-06-06T09:49:00Z</dcterms:created>
  <dcterms:modified xsi:type="dcterms:W3CDTF">2022-07-01T08:23:00Z</dcterms:modified>
</cp:coreProperties>
</file>